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E7" w:rsidRDefault="00522CE7" w:rsidP="00522C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Внеурочная деятельность</w:t>
      </w:r>
    </w:p>
    <w:p w:rsidR="00522CE7" w:rsidRDefault="00522CE7" w:rsidP="00522C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2CE7" w:rsidRDefault="00522CE7" w:rsidP="00522C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522CE7" w:rsidRDefault="00522CE7" w:rsidP="00522C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01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6350"/>
        <w:gridCol w:w="1701"/>
        <w:gridCol w:w="1843"/>
        <w:gridCol w:w="1275"/>
        <w:gridCol w:w="1701"/>
      </w:tblGrid>
      <w:tr w:rsidR="00522CE7" w:rsidTr="00524F58">
        <w:tc>
          <w:tcPr>
            <w:tcW w:w="14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lyuba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volodina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.65@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2CE7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22CE7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Весёлые краски.</w:t>
            </w:r>
          </w:p>
          <w:p w:rsidR="00522CE7" w:rsidRDefault="00522CE7">
            <w:pPr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«Палочные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человечки.Передача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пропорций человека стоя и в движении.»</w:t>
            </w:r>
            <w:r>
              <w:t xml:space="preserve"> </w:t>
            </w:r>
            <w:hyperlink r:id="rId4" w:history="1">
              <w:r w:rsidR="003F5420" w:rsidRPr="001E7C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https://www.youtube.com/watch?v=71FIwr9930o</w:t>
              </w:r>
            </w:hyperlink>
          </w:p>
          <w:p w:rsidR="003F5420" w:rsidRDefault="003F54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154F7E" w:rsidRPr="00154F7E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</w:t>
            </w:r>
            <w:r w:rsidRPr="00154F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54F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Мой родной край</w:t>
            </w:r>
          </w:p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 «Песни военных лет»</w:t>
            </w:r>
            <w: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https://www.youtube.com/watch?v=-NeXE6W0FQA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;</w:t>
            </w:r>
          </w:p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https://www.youtube.com/watch?v=LD9ODRqI9xQ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E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</w:t>
            </w:r>
            <w:r w:rsidRPr="00154F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54F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 w:rsidP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Весёлые краски.</w:t>
            </w:r>
          </w:p>
          <w:p w:rsidR="00522CE7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4472C4" w:themeColor="accent5"/>
              </w:rPr>
            </w:pPr>
            <w:r w:rsidRPr="00A1128A">
              <w:rPr>
                <w:rFonts w:ascii="Times New Roman" w:hAnsi="Times New Roman"/>
              </w:rPr>
              <w:t>Русский народный костюм. Создание композиции из симметричного узора в технике декоративной аппликации.</w:t>
            </w:r>
            <w:r w:rsidR="00A1128A">
              <w:t xml:space="preserve"> </w:t>
            </w:r>
            <w:hyperlink r:id="rId6" w:history="1">
              <w:r w:rsidR="00A1128A" w:rsidRPr="002C6C07">
                <w:rPr>
                  <w:rStyle w:val="a3"/>
                  <w:rFonts w:ascii="Times New Roman" w:hAnsi="Times New Roman"/>
                </w:rPr>
                <w:t>https://nsportal.ru/ap/library/khudozhestvenno-prikladnoe-tvorchestvo/2012/10/30/prezentatsiya-russkiy-narodnyy-kostyum</w:t>
              </w:r>
            </w:hyperlink>
          </w:p>
          <w:p w:rsidR="00A1128A" w:rsidRPr="00A1128A" w:rsidRDefault="00A112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Мой родной край</w:t>
            </w:r>
          </w:p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</w:rPr>
              <w:t>Конкурс рисунков к 75 Победы.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lastRenderedPageBreak/>
              <w:t>20.04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0E6491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491">
              <w:rPr>
                <w:rFonts w:ascii="Times New Roman" w:hAnsi="Times New Roman"/>
                <w:b/>
                <w:sz w:val="24"/>
                <w:szCs w:val="24"/>
              </w:rPr>
              <w:t>Весёлые краски.</w:t>
            </w:r>
          </w:p>
          <w:p w:rsidR="00522CE7" w:rsidRPr="000E6491" w:rsidRDefault="00522CE7" w:rsidP="00522CE7">
            <w:pPr>
              <w:rPr>
                <w:rFonts w:ascii="Times New Roman" w:hAnsi="Times New Roman"/>
              </w:rPr>
            </w:pPr>
            <w:r w:rsidRPr="000E6491">
              <w:rPr>
                <w:rFonts w:ascii="Times New Roman" w:hAnsi="Times New Roman"/>
              </w:rPr>
              <w:t>Путешествие в зоопарк.</w:t>
            </w:r>
          </w:p>
          <w:p w:rsidR="00522CE7" w:rsidRDefault="00522CE7" w:rsidP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4472C4" w:themeColor="accent5"/>
              </w:rPr>
            </w:pPr>
            <w:r w:rsidRPr="000E6491">
              <w:rPr>
                <w:rFonts w:ascii="Times New Roman" w:hAnsi="Times New Roman"/>
              </w:rPr>
              <w:t>История анималистического жанра. Отработка технических приемов рисования.</w:t>
            </w:r>
            <w:r w:rsidR="00A1128A" w:rsidRPr="000E6491">
              <w:t xml:space="preserve"> </w:t>
            </w:r>
            <w:hyperlink r:id="rId7" w:history="1">
              <w:r w:rsidR="003F5420" w:rsidRPr="001E7C00">
                <w:rPr>
                  <w:rStyle w:val="a3"/>
                  <w:rFonts w:ascii="Times New Roman" w:hAnsi="Times New Roman"/>
                </w:rPr>
                <w:t>https://nsportal.ru/shkola/izobrazitelnoe-iskusstvo/library/2013/11/21/animalisticheskiy-zhanr</w:t>
              </w:r>
            </w:hyperlink>
          </w:p>
          <w:p w:rsidR="003F5420" w:rsidRPr="000E6491" w:rsidRDefault="003F5420" w:rsidP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Мой родной край</w:t>
            </w:r>
          </w:p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</w:rPr>
              <w:t xml:space="preserve">Конкурс стихов, сочинений и песен  о </w:t>
            </w:r>
            <w:proofErr w:type="spellStart"/>
            <w:r w:rsidRPr="00A1128A">
              <w:rPr>
                <w:rFonts w:ascii="Times New Roman" w:hAnsi="Times New Roman"/>
              </w:rPr>
              <w:t>войне.Выставка</w:t>
            </w:r>
            <w:proofErr w:type="spellEnd"/>
            <w:r w:rsidRPr="00A1128A">
              <w:rPr>
                <w:rFonts w:ascii="Times New Roman" w:hAnsi="Times New Roman"/>
              </w:rPr>
              <w:t xml:space="preserve"> рисунков.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522CE7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Весёлые краски.</w:t>
            </w:r>
          </w:p>
          <w:p w:rsidR="00522CE7" w:rsidRDefault="00522CE7" w:rsidP="00522CE7">
            <w:pPr>
              <w:rPr>
                <w:rFonts w:ascii="Times New Roman" w:hAnsi="Times New Roman"/>
                <w:color w:val="4472C4" w:themeColor="accent5"/>
              </w:rPr>
            </w:pPr>
            <w:r w:rsidRPr="00A1128A">
              <w:rPr>
                <w:rFonts w:ascii="Times New Roman" w:hAnsi="Times New Roman"/>
              </w:rPr>
              <w:t>В гостях у дятла. Пропорции тела, цвет оперения, форма клюва, хвоста.</w:t>
            </w:r>
            <w:r w:rsidR="00A1128A">
              <w:t xml:space="preserve"> </w:t>
            </w:r>
            <w:hyperlink r:id="rId8" w:history="1">
              <w:r w:rsidR="003F5420" w:rsidRPr="001E7C00">
                <w:rPr>
                  <w:rStyle w:val="a3"/>
                  <w:rFonts w:ascii="Times New Roman" w:hAnsi="Times New Roman"/>
                </w:rPr>
                <w:t>https://nsportal.ru/nachalnaya-shkola/okruzhayushchii-mir/2017/02/10/dyatel-lesnoy-doktor</w:t>
              </w:r>
            </w:hyperlink>
          </w:p>
          <w:p w:rsidR="003F5420" w:rsidRPr="00A1128A" w:rsidRDefault="003F5420" w:rsidP="00522CE7">
            <w:pPr>
              <w:rPr>
                <w:rFonts w:ascii="Times New Roman" w:hAnsi="Times New Roman"/>
                <w:color w:val="4472C4" w:themeColor="accent5"/>
              </w:rPr>
            </w:pPr>
          </w:p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CE7" w:rsidRPr="00A1128A" w:rsidRDefault="00522C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F7E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522CE7" w:rsidRPr="00A1128A" w:rsidRDefault="00154F7E" w:rsidP="00154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</w:p>
        </w:tc>
      </w:tr>
      <w:tr w:rsidR="00F615B6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Мой родной край</w:t>
            </w:r>
          </w:p>
          <w:p w:rsidR="00F615B6" w:rsidRDefault="00F615B6" w:rsidP="00F615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</w:t>
            </w:r>
            <w:proofErr w:type="gramStart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музея  в</w:t>
            </w:r>
            <w:proofErr w:type="gramEnd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жизни </w:t>
            </w:r>
            <w:proofErr w:type="spellStart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человека.Музеи</w:t>
            </w:r>
            <w:proofErr w:type="spellEnd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Татарстан. (</w:t>
            </w:r>
            <w:proofErr w:type="gramStart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Краеведческие  Национальный</w:t>
            </w:r>
            <w:proofErr w:type="gramEnd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музей Республики Татарстан)</w:t>
            </w:r>
          </w:p>
          <w:p w:rsidR="00F615B6" w:rsidRPr="00F615B6" w:rsidRDefault="00F615B6" w:rsidP="00F615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1.Национальный музей Татарстана</w:t>
            </w:r>
          </w:p>
          <w:p w:rsidR="00F615B6" w:rsidRPr="00F615B6" w:rsidRDefault="003F5420" w:rsidP="00F615B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hyperlink r:id="rId9" w:history="1">
              <w:r w:rsidR="00F615B6" w:rsidRPr="00F615B6">
                <w:rPr>
                  <w:rFonts w:ascii="Times New Roman" w:eastAsia="Times New Roman" w:hAnsi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https://www.youtube.com/watch?v=oIgRb1nNw5k</w:t>
              </w:r>
            </w:hyperlink>
          </w:p>
          <w:p w:rsidR="00F615B6" w:rsidRPr="00F615B6" w:rsidRDefault="00F615B6" w:rsidP="00F615B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</w:p>
          <w:p w:rsidR="00F615B6" w:rsidRPr="00F615B6" w:rsidRDefault="00F615B6" w:rsidP="00F615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2.Мой город –Казань. В гостях у генерала </w:t>
            </w:r>
            <w:proofErr w:type="spellStart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Сандецкого</w:t>
            </w:r>
            <w:proofErr w:type="spellEnd"/>
            <w:r w:rsidRPr="00F6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 (Музей изобразительных искусств)</w:t>
            </w:r>
          </w:p>
          <w:p w:rsidR="00F615B6" w:rsidRDefault="003F5420" w:rsidP="00F615B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hyperlink r:id="rId10" w:history="1">
              <w:r w:rsidRPr="001E7C0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https://www.youtube.com/watch?v=3egoTdVOviE</w:t>
              </w:r>
            </w:hyperlink>
          </w:p>
          <w:p w:rsidR="003F5420" w:rsidRPr="00F615B6" w:rsidRDefault="003F5420" w:rsidP="00F615B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F615B6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28A">
              <w:rPr>
                <w:rFonts w:ascii="Times New Roman" w:hAnsi="Times New Roman"/>
                <w:b/>
                <w:sz w:val="24"/>
                <w:szCs w:val="24"/>
              </w:rPr>
              <w:t>Весёлые краски.</w:t>
            </w:r>
          </w:p>
          <w:p w:rsidR="00F615B6" w:rsidRPr="00F615B6" w:rsidRDefault="00F615B6" w:rsidP="00845676">
            <w:pPr>
              <w:rPr>
                <w:rFonts w:ascii="Times New Roman" w:hAnsi="Times New Roman"/>
                <w:sz w:val="24"/>
                <w:szCs w:val="24"/>
              </w:rPr>
            </w:pPr>
            <w:r w:rsidRPr="00F615B6">
              <w:rPr>
                <w:rFonts w:ascii="Times New Roman" w:hAnsi="Times New Roman"/>
                <w:sz w:val="24"/>
                <w:szCs w:val="24"/>
              </w:rPr>
              <w:t xml:space="preserve"> Чт</w:t>
            </w:r>
            <w:r w:rsidR="00845676" w:rsidRPr="00F615B6">
              <w:rPr>
                <w:rFonts w:ascii="Times New Roman" w:hAnsi="Times New Roman"/>
                <w:sz w:val="24"/>
                <w:szCs w:val="24"/>
              </w:rPr>
              <w:t xml:space="preserve">о за служба у </w:t>
            </w:r>
            <w:proofErr w:type="spellStart"/>
            <w:proofErr w:type="gramStart"/>
            <w:r w:rsidR="00845676" w:rsidRPr="00F615B6">
              <w:rPr>
                <w:rFonts w:ascii="Times New Roman" w:hAnsi="Times New Roman"/>
                <w:sz w:val="24"/>
                <w:szCs w:val="24"/>
              </w:rPr>
              <w:t>собак.Птица</w:t>
            </w:r>
            <w:proofErr w:type="spellEnd"/>
            <w:proofErr w:type="gramEnd"/>
            <w:r w:rsidR="00845676" w:rsidRPr="00F615B6">
              <w:rPr>
                <w:rFonts w:ascii="Times New Roman" w:hAnsi="Times New Roman"/>
                <w:sz w:val="24"/>
                <w:szCs w:val="24"/>
              </w:rPr>
              <w:t xml:space="preserve"> в полете (сорока, ворона</w:t>
            </w:r>
            <w:r w:rsidR="00845676" w:rsidRPr="00845676">
              <w:rPr>
                <w:rFonts w:ascii="Times New Roman" w:hAnsi="Times New Roman"/>
                <w:sz w:val="24"/>
                <w:szCs w:val="24"/>
              </w:rPr>
              <w:t xml:space="preserve"> Просмотр презентации «О собаках»)</w:t>
            </w:r>
            <w:r w:rsidR="00845676">
              <w:rPr>
                <w:rFonts w:ascii="Times New Roman" w:hAnsi="Times New Roman"/>
                <w:sz w:val="24"/>
                <w:szCs w:val="24"/>
              </w:rPr>
              <w:t>.</w:t>
            </w:r>
            <w:r w:rsidR="00845676" w:rsidRPr="00845676">
              <w:rPr>
                <w:rFonts w:ascii="Times New Roman" w:hAnsi="Times New Roman"/>
                <w:sz w:val="24"/>
                <w:szCs w:val="24"/>
              </w:rPr>
              <w:t xml:space="preserve"> Просмотр презентации «Ласточка»</w:t>
            </w:r>
          </w:p>
          <w:p w:rsidR="00F615B6" w:rsidRPr="00F615B6" w:rsidRDefault="00F615B6" w:rsidP="00F615B6">
            <w:pPr>
              <w:rPr>
                <w:rFonts w:ascii="Times New Roman" w:hAnsi="Times New Roman"/>
                <w:sz w:val="24"/>
                <w:szCs w:val="24"/>
              </w:rPr>
            </w:pPr>
            <w:r w:rsidRPr="00F615B6">
              <w:rPr>
                <w:rFonts w:ascii="Times New Roman" w:hAnsi="Times New Roman"/>
                <w:sz w:val="24"/>
                <w:szCs w:val="24"/>
              </w:rPr>
              <w:t>Проектная работа. Планета радости и детства.</w:t>
            </w:r>
          </w:p>
          <w:p w:rsidR="00F615B6" w:rsidRPr="00A1128A" w:rsidRDefault="00F615B6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Pr="00A1128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B6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Pr="00A1128A" w:rsidRDefault="00F70A2A" w:rsidP="00F70A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F615B6" w:rsidRPr="00A1128A" w:rsidRDefault="00F70A2A" w:rsidP="00F70A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</w:p>
        </w:tc>
      </w:tr>
      <w:tr w:rsidR="00F70A2A" w:rsidRPr="00A1128A" w:rsidTr="00524F58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Мой родной край.</w:t>
            </w:r>
          </w:p>
          <w:p w:rsidR="00F70A2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A2A">
              <w:rPr>
                <w:rFonts w:ascii="Times New Roman" w:hAnsi="Times New Roman"/>
                <w:sz w:val="24"/>
                <w:szCs w:val="24"/>
              </w:rPr>
              <w:t>Экскурсия в музей И.И. Шишкина г. Елабуга</w:t>
            </w:r>
            <w:r w:rsidR="00845676">
              <w:rPr>
                <w:rFonts w:ascii="Times New Roman" w:hAnsi="Times New Roman"/>
                <w:sz w:val="24"/>
                <w:szCs w:val="24"/>
              </w:rPr>
              <w:t xml:space="preserve"> (видео)</w:t>
            </w:r>
          </w:p>
          <w:p w:rsidR="00845676" w:rsidRDefault="003F5420" w:rsidP="00845676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0563C1" w:themeColor="hyperlink"/>
                <w:u w:val="single"/>
              </w:rPr>
            </w:pPr>
            <w:hyperlink r:id="rId11" w:history="1">
              <w:r w:rsidR="00845676" w:rsidRPr="00845676">
                <w:rPr>
                  <w:rFonts w:asciiTheme="minorHAnsi" w:eastAsiaTheme="minorHAnsi" w:hAnsiTheme="minorHAnsi" w:cstheme="minorBidi"/>
                  <w:color w:val="0563C1" w:themeColor="hyperlink"/>
                  <w:u w:val="single"/>
                </w:rPr>
                <w:t>https://www.youtube.com/watch?v=zIWQtHhQilk</w:t>
              </w:r>
            </w:hyperlink>
          </w:p>
          <w:p w:rsidR="00845676" w:rsidRPr="00845676" w:rsidRDefault="00845676" w:rsidP="00845676">
            <w:pPr>
              <w:spacing w:after="160" w:line="259" w:lineRule="auto"/>
              <w:rPr>
                <w:rFonts w:asciiTheme="minorHAnsi" w:eastAsiaTheme="minorHAnsi" w:hAnsiTheme="minorHAnsi" w:cstheme="minorBidi"/>
                <w:u w:val="single"/>
              </w:rPr>
            </w:pPr>
            <w:r w:rsidRPr="00845676">
              <w:rPr>
                <w:rFonts w:asciiTheme="minorHAnsi" w:eastAsiaTheme="minorHAnsi" w:hAnsiTheme="minorHAnsi" w:cstheme="minorBidi"/>
                <w:u w:val="single"/>
              </w:rPr>
              <w:t xml:space="preserve">Презентация </w:t>
            </w:r>
            <w:proofErr w:type="spellStart"/>
            <w:r w:rsidRPr="00845676">
              <w:rPr>
                <w:rFonts w:asciiTheme="minorHAnsi" w:eastAsiaTheme="minorHAnsi" w:hAnsiTheme="minorHAnsi" w:cstheme="minorBidi"/>
                <w:u w:val="single"/>
              </w:rPr>
              <w:t>И.И.Шишкин</w:t>
            </w:r>
            <w:proofErr w:type="spellEnd"/>
          </w:p>
          <w:p w:rsidR="00845676" w:rsidRDefault="003F5420" w:rsidP="00845676">
            <w:pPr>
              <w:spacing w:after="160" w:line="259" w:lineRule="auto"/>
              <w:rPr>
                <w:rFonts w:ascii="Times New Roman" w:eastAsiaTheme="minorHAnsi" w:hAnsi="Times New Roman"/>
                <w:color w:val="4472C4" w:themeColor="accent5"/>
              </w:rPr>
            </w:pPr>
            <w:hyperlink r:id="rId12" w:history="1">
              <w:r w:rsidR="00845676" w:rsidRPr="005E7EF1">
                <w:rPr>
                  <w:rStyle w:val="a3"/>
                  <w:rFonts w:ascii="Times New Roman" w:eastAsiaTheme="minorHAnsi" w:hAnsi="Times New Roman"/>
                </w:rPr>
                <w:t>https://nsportal.ru/nachalnaya-shkola/izo/2016/08/14/ivan-ivanovich-shishkin</w:t>
              </w:r>
            </w:hyperlink>
          </w:p>
          <w:p w:rsidR="00F70A2A" w:rsidRPr="00845676" w:rsidRDefault="00F70A2A" w:rsidP="00845676">
            <w:pPr>
              <w:spacing w:after="160" w:line="259" w:lineRule="auto"/>
              <w:rPr>
                <w:rFonts w:ascii="Times New Roman" w:eastAsiaTheme="minorHAnsi" w:hAnsi="Times New Roman"/>
                <w:color w:val="4472C4" w:themeColor="accent5"/>
              </w:rPr>
            </w:pPr>
            <w:r w:rsidRPr="00F70A2A">
              <w:rPr>
                <w:rFonts w:ascii="Times New Roman" w:hAnsi="Times New Roman"/>
                <w:sz w:val="24"/>
                <w:szCs w:val="24"/>
              </w:rPr>
              <w:t>Проект «Мой край -Татарстан»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Pr="00A1128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Default="00F70A2A" w:rsidP="00F615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A2A" w:rsidRPr="00A1128A" w:rsidRDefault="00F70A2A" w:rsidP="00F70A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F70A2A" w:rsidRPr="00A1128A" w:rsidRDefault="00F70A2A" w:rsidP="00F70A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8A">
              <w:rPr>
                <w:rFonts w:ascii="Times New Roman" w:hAnsi="Times New Roman"/>
                <w:sz w:val="24"/>
                <w:szCs w:val="24"/>
              </w:rPr>
              <w:t xml:space="preserve">факультатив  </w:t>
            </w:r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A1128A">
              <w:rPr>
                <w:rFonts w:ascii="Times New Roman" w:hAnsi="Times New Roman"/>
                <w:sz w:val="24"/>
                <w:szCs w:val="24"/>
              </w:rPr>
              <w:t>.</w:t>
            </w:r>
            <w:r w:rsidRPr="00A1128A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</w:p>
        </w:tc>
      </w:tr>
    </w:tbl>
    <w:p w:rsidR="00522CE7" w:rsidRPr="00A1128A" w:rsidRDefault="00522CE7" w:rsidP="00522C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2CE7" w:rsidRPr="00A1128A" w:rsidRDefault="00522CE7" w:rsidP="00522CE7">
      <w:pPr>
        <w:rPr>
          <w:rFonts w:ascii="Times New Roman" w:hAnsi="Times New Roman"/>
        </w:rPr>
      </w:pPr>
    </w:p>
    <w:p w:rsidR="00522CE7" w:rsidRPr="00A1128A" w:rsidRDefault="00522CE7" w:rsidP="00522CE7">
      <w:pPr>
        <w:rPr>
          <w:rFonts w:ascii="Times New Roman" w:hAnsi="Times New Roman"/>
        </w:rPr>
      </w:pPr>
    </w:p>
    <w:p w:rsidR="00D34320" w:rsidRPr="00A1128A" w:rsidRDefault="00D34320">
      <w:pPr>
        <w:rPr>
          <w:rFonts w:ascii="Times New Roman" w:hAnsi="Times New Roman"/>
        </w:rPr>
      </w:pPr>
    </w:p>
    <w:sectPr w:rsidR="00D34320" w:rsidRPr="00A1128A" w:rsidSect="00524F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E7"/>
    <w:rsid w:val="000E6491"/>
    <w:rsid w:val="00154F7E"/>
    <w:rsid w:val="003F5420"/>
    <w:rsid w:val="00522CE7"/>
    <w:rsid w:val="00524F58"/>
    <w:rsid w:val="00845676"/>
    <w:rsid w:val="00A1128A"/>
    <w:rsid w:val="00D34320"/>
    <w:rsid w:val="00F615B6"/>
    <w:rsid w:val="00F7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C471"/>
  <w15:chartTrackingRefBased/>
  <w15:docId w15:val="{2CB8B982-665B-46AA-84FB-95914A2D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C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C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4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F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okruzhayushchii-mir/2017/02/10/dyatel-lesnoy-dokto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izobrazitelnoe-iskusstvo/library/2013/11/21/animalisticheskiy-zhanr" TargetMode="External"/><Relationship Id="rId12" Type="http://schemas.openxmlformats.org/officeDocument/2006/relationships/hyperlink" Target="https://nsportal.ru/nachalnaya-shkola/izo/2016/08/14/ivan-ivanovich-shishk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ap/library/khudozhestvenno-prikladnoe-tvorchestvo/2012/10/30/prezentatsiya-russkiy-narodnyy-kostyum" TargetMode="External"/><Relationship Id="rId11" Type="http://schemas.openxmlformats.org/officeDocument/2006/relationships/hyperlink" Target="https://www.youtube.com/watch?v=zIWQtHhQilk" TargetMode="External"/><Relationship Id="rId5" Type="http://schemas.openxmlformats.org/officeDocument/2006/relationships/hyperlink" Target="https://www.youtube.com/watch?v=-NeXE6W0FQA" TargetMode="External"/><Relationship Id="rId10" Type="http://schemas.openxmlformats.org/officeDocument/2006/relationships/hyperlink" Target="https://www.youtube.com/watch?v=3egoTdVOviE" TargetMode="External"/><Relationship Id="rId4" Type="http://schemas.openxmlformats.org/officeDocument/2006/relationships/hyperlink" Target="https://www.youtube.com/watch?v=71FIwr9930o" TargetMode="External"/><Relationship Id="rId9" Type="http://schemas.openxmlformats.org/officeDocument/2006/relationships/hyperlink" Target="https://www.youtube.com/watch?v=oIgRb1nNw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11</cp:revision>
  <cp:lastPrinted>2020-04-12T12:17:00Z</cp:lastPrinted>
  <dcterms:created xsi:type="dcterms:W3CDTF">2020-04-10T03:34:00Z</dcterms:created>
  <dcterms:modified xsi:type="dcterms:W3CDTF">2020-05-26T18:15:00Z</dcterms:modified>
</cp:coreProperties>
</file>